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Vocabulary List Chapter 29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fatum, -i, n. - fate, death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ingenium, -i, n. - nature, talent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moenia, moenium, n. pl. - walls (of a city)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sidus, sideris, n. - star, constellation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dignus, -a, -um - worthy of + abl. 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durus, -a, -um - hard, rough, stern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tantus, -a, -um - so great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denique - finally, at last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ita - so, thus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quidem - indeed, certainly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sic - so, thus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tam - so, to such a degree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tamquam - as if, as it were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vero - in truth, indeed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condo, condere, condidi, conditum - to put together, establish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contendo, contendere, contendi, contentum - to strive, march, struggle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mollio, mollire, mollivi, mollitum - to soften, make calm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pugno, pugnare, pugnavi, pugnatum - to fight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respondeo, respondere, respondi, responsum - to respond, answer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surgo, surgere, surrexi, surrectum - to rise, get up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Adverb/Conjunction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6.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7.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8.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3: Derivative Analysis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choose 3 of the words that we discuss together as a class, and break down each one into it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s different parts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prefixes, roots, and suffixes.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